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1C4D" w14:textId="6875DB89" w:rsidR="00DC1C9E" w:rsidRPr="00084030" w:rsidRDefault="00DC1C9E" w:rsidP="00A926A6">
      <w:pPr>
        <w:jc w:val="center"/>
        <w:rPr>
          <w:rFonts w:ascii="Ubuntu" w:hAnsi="Ubuntu"/>
          <w:b/>
          <w:bCs/>
          <w:sz w:val="28"/>
          <w:szCs w:val="28"/>
        </w:rPr>
      </w:pPr>
      <w:r>
        <w:rPr>
          <w:rFonts w:ascii="Ubuntu" w:hAnsi="Ubuntu"/>
          <w:b/>
          <w:bCs/>
          <w:noProof/>
          <w:sz w:val="28"/>
          <w:szCs w:val="28"/>
          <w:lang w:val="el-GR"/>
        </w:rPr>
        <w:drawing>
          <wp:anchor distT="0" distB="0" distL="114300" distR="114300" simplePos="0" relativeHeight="251658240" behindDoc="1" locked="0" layoutInCell="1" allowOverlap="1" wp14:anchorId="539799EB" wp14:editId="0F6C3369">
            <wp:simplePos x="0" y="0"/>
            <wp:positionH relativeFrom="column">
              <wp:posOffset>1064260</wp:posOffset>
            </wp:positionH>
            <wp:positionV relativeFrom="page">
              <wp:posOffset>-1143190</wp:posOffset>
            </wp:positionV>
            <wp:extent cx="3804262" cy="3804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62" cy="38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CB20B" w14:textId="6A5EFD33" w:rsidR="00DC1C9E" w:rsidRDefault="00DC1C9E" w:rsidP="00485DCB">
      <w:pPr>
        <w:rPr>
          <w:rFonts w:ascii="Ubuntu" w:hAnsi="Ubuntu"/>
          <w:b/>
          <w:bCs/>
          <w:sz w:val="28"/>
          <w:szCs w:val="28"/>
          <w:lang w:val="el-GR"/>
        </w:rPr>
      </w:pPr>
    </w:p>
    <w:p w14:paraId="6C39B530" w14:textId="171208F8" w:rsidR="00FF6337" w:rsidRPr="008962D5" w:rsidRDefault="00BE436D" w:rsidP="007E5B78">
      <w:pPr>
        <w:jc w:val="center"/>
        <w:rPr>
          <w:rFonts w:ascii="Ubuntu" w:hAnsi="Ubuntu"/>
          <w:b/>
          <w:bCs/>
          <w:color w:val="1A2B48"/>
          <w:sz w:val="28"/>
          <w:szCs w:val="28"/>
          <w:lang w:val="el-GR"/>
        </w:rPr>
      </w:pPr>
      <w:bookmarkStart w:id="0" w:name="_Hlk115196216"/>
      <w:r w:rsidRPr="008962D5">
        <w:rPr>
          <w:rFonts w:ascii="Ubuntu" w:hAnsi="Ubuntu"/>
          <w:b/>
          <w:bCs/>
          <w:color w:val="1A2B48"/>
          <w:sz w:val="28"/>
          <w:szCs w:val="28"/>
          <w:lang w:val="el-GR"/>
        </w:rPr>
        <w:t>ΤΟΥΡΙΣΤΙΚΗ ΛΑΡΙΣΑΣ Ε.Π.Ε.</w:t>
      </w:r>
    </w:p>
    <w:p w14:paraId="29EED41B" w14:textId="17DBB4D2" w:rsidR="003A3F82" w:rsidRPr="008962D5" w:rsidRDefault="003A3F82" w:rsidP="007E5B78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 w:rsidRPr="008962D5">
        <w:rPr>
          <w:rFonts w:ascii="Ubuntu" w:hAnsi="Ubuntu"/>
          <w:color w:val="1A2B48"/>
          <w:lang w:val="el-GR"/>
        </w:rPr>
        <w:t>ΓΡΑΦΕΙΟ ΓΕΝΙΚΟΥ ΤΟΥΡΙΣΜΟΥ</w:t>
      </w:r>
    </w:p>
    <w:p w14:paraId="62B4886C" w14:textId="68F7456A" w:rsidR="003A3F82" w:rsidRPr="008962D5" w:rsidRDefault="003A3F82" w:rsidP="007E5B78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 w:rsidRPr="008962D5">
        <w:rPr>
          <w:rFonts w:ascii="Ubuntu" w:hAnsi="Ubuntu"/>
          <w:color w:val="1A2B48"/>
          <w:lang w:val="el-GR"/>
        </w:rPr>
        <w:t>ΗΡΩΩΝ ΠΟΛΥΤΕΧΝΕΙΟΥ 126</w:t>
      </w:r>
      <w:r w:rsidR="002B61AB" w:rsidRPr="008962D5">
        <w:rPr>
          <w:rFonts w:ascii="Ubuntu" w:hAnsi="Ubuntu"/>
          <w:color w:val="1A2B48"/>
          <w:lang w:val="el-GR"/>
        </w:rPr>
        <w:t xml:space="preserve"> |</w:t>
      </w:r>
      <w:r w:rsidRPr="008962D5">
        <w:rPr>
          <w:rFonts w:ascii="Ubuntu" w:hAnsi="Ubuntu"/>
          <w:color w:val="1A2B48"/>
          <w:lang w:val="el-GR"/>
        </w:rPr>
        <w:t xml:space="preserve"> ΛΑΡΙΣΑ</w:t>
      </w:r>
      <w:r w:rsidR="002B61AB" w:rsidRPr="008962D5">
        <w:rPr>
          <w:rFonts w:ascii="Ubuntu" w:hAnsi="Ubuntu"/>
          <w:color w:val="1A2B48"/>
          <w:lang w:val="el-GR"/>
        </w:rPr>
        <w:t xml:space="preserve"> |</w:t>
      </w:r>
      <w:r w:rsidRPr="008962D5">
        <w:rPr>
          <w:rFonts w:ascii="Ubuntu" w:hAnsi="Ubuntu"/>
          <w:color w:val="1A2B48"/>
          <w:lang w:val="el-GR"/>
        </w:rPr>
        <w:t xml:space="preserve"> 412</w:t>
      </w:r>
      <w:r w:rsidR="00853AC9" w:rsidRPr="008962D5">
        <w:rPr>
          <w:rFonts w:ascii="Ubuntu" w:hAnsi="Ubuntu"/>
          <w:color w:val="1A2B48"/>
          <w:lang w:val="el-GR"/>
        </w:rPr>
        <w:t xml:space="preserve"> </w:t>
      </w:r>
      <w:r w:rsidRPr="008962D5">
        <w:rPr>
          <w:rFonts w:ascii="Ubuntu" w:hAnsi="Ubuntu"/>
          <w:color w:val="1A2B48"/>
          <w:lang w:val="el-GR"/>
        </w:rPr>
        <w:t>23</w:t>
      </w:r>
    </w:p>
    <w:p w14:paraId="20C2236C" w14:textId="17BBDF10" w:rsidR="003A3F82" w:rsidRPr="008962D5" w:rsidRDefault="003A3F82" w:rsidP="007E5B78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 w:rsidRPr="008962D5">
        <w:rPr>
          <w:rFonts w:ascii="Ubuntu" w:hAnsi="Ubuntu"/>
          <w:color w:val="1A2B48"/>
          <w:lang w:val="el-GR"/>
        </w:rPr>
        <w:t xml:space="preserve">Τ: 241 055 2370 | Κ: </w:t>
      </w:r>
      <w:r w:rsidR="00BA62E8" w:rsidRPr="008962D5">
        <w:rPr>
          <w:rFonts w:ascii="Ubuntu" w:hAnsi="Ubuntu"/>
          <w:color w:val="1A2B48"/>
          <w:lang w:val="el-GR"/>
        </w:rPr>
        <w:t>694 429</w:t>
      </w:r>
      <w:r w:rsidR="00210D09" w:rsidRPr="008962D5">
        <w:rPr>
          <w:rFonts w:ascii="Ubuntu" w:hAnsi="Ubuntu"/>
          <w:color w:val="1A2B48"/>
          <w:lang w:val="el-GR"/>
        </w:rPr>
        <w:t xml:space="preserve"> </w:t>
      </w:r>
      <w:r w:rsidR="00BA62E8" w:rsidRPr="008962D5">
        <w:rPr>
          <w:rFonts w:ascii="Ubuntu" w:hAnsi="Ubuntu"/>
          <w:color w:val="1A2B48"/>
          <w:lang w:val="el-GR"/>
        </w:rPr>
        <w:t>4675</w:t>
      </w:r>
      <w:r w:rsidR="000F3289" w:rsidRPr="008962D5">
        <w:rPr>
          <w:rFonts w:ascii="Ubuntu" w:hAnsi="Ubuntu"/>
          <w:color w:val="1A2B48"/>
          <w:lang w:val="el-GR"/>
        </w:rPr>
        <w:t xml:space="preserve"> | </w:t>
      </w:r>
      <w:r w:rsidR="000F3289" w:rsidRPr="008962D5">
        <w:rPr>
          <w:rFonts w:ascii="Ubuntu" w:hAnsi="Ubuntu"/>
          <w:color w:val="1A2B48"/>
        </w:rPr>
        <w:t>E</w:t>
      </w:r>
      <w:r w:rsidR="000F3289" w:rsidRPr="008962D5">
        <w:rPr>
          <w:rFonts w:ascii="Ubuntu" w:hAnsi="Ubuntu"/>
          <w:color w:val="1A2B48"/>
          <w:lang w:val="el-GR"/>
        </w:rPr>
        <w:t xml:space="preserve">: </w:t>
      </w:r>
      <w:hyperlink r:id="rId9" w:history="1">
        <w:r w:rsidR="00A21729" w:rsidRPr="008962D5">
          <w:rPr>
            <w:rStyle w:val="-"/>
            <w:rFonts w:ascii="Ubuntu" w:hAnsi="Ubuntu"/>
            <w:color w:val="1A2B48"/>
            <w:u w:val="none"/>
            <w:lang w:val="el-GR"/>
          </w:rPr>
          <w:t>larisastouristiki@yahoo.com</w:t>
        </w:r>
      </w:hyperlink>
    </w:p>
    <w:p w14:paraId="13DEDF41" w14:textId="7A4746EF" w:rsidR="00BA62E8" w:rsidRPr="008962D5" w:rsidRDefault="00BA62E8" w:rsidP="007E5B78">
      <w:pPr>
        <w:spacing w:line="200" w:lineRule="exact"/>
        <w:jc w:val="center"/>
        <w:rPr>
          <w:rFonts w:ascii="Ubuntu" w:hAnsi="Ubuntu"/>
          <w:color w:val="1A2B48"/>
          <w:lang w:val="el-GR"/>
        </w:rPr>
      </w:pPr>
      <w:r w:rsidRPr="008962D5">
        <w:rPr>
          <w:rFonts w:ascii="Ubuntu" w:hAnsi="Ubuntu"/>
          <w:color w:val="1A2B48"/>
          <w:lang w:val="el-GR"/>
        </w:rPr>
        <w:t>ΑΡ. ΑΔΕΙΑΣ: 0725 Ε 60000039000</w:t>
      </w:r>
    </w:p>
    <w:p w14:paraId="1B793EA8" w14:textId="77777777" w:rsidR="000A7A8A" w:rsidRPr="008962D5" w:rsidRDefault="000A7A8A" w:rsidP="007E5B78">
      <w:pPr>
        <w:jc w:val="center"/>
        <w:rPr>
          <w:rFonts w:ascii="Ubuntu" w:hAnsi="Ubuntu"/>
          <w:color w:val="1A2B48"/>
          <w:lang w:val="el-GR"/>
        </w:rPr>
      </w:pPr>
    </w:p>
    <w:bookmarkEnd w:id="0"/>
    <w:p w14:paraId="601710C9" w14:textId="75D6D229" w:rsidR="00BE436D" w:rsidRPr="008917D8" w:rsidRDefault="003E64BB" w:rsidP="00EC25C2">
      <w:pPr>
        <w:jc w:val="right"/>
        <w:rPr>
          <w:rFonts w:ascii="Ubuntu" w:hAnsi="Ubuntu"/>
          <w:color w:val="1A2B48"/>
          <w:sz w:val="14"/>
          <w:szCs w:val="14"/>
          <w:lang w:val="el-GR"/>
        </w:rPr>
      </w:pPr>
      <w:permStart w:id="1341721358" w:edGrp="everyone"/>
      <w:r w:rsidRPr="008962D5">
        <w:rPr>
          <w:rFonts w:ascii="Ubuntu" w:hAnsi="Ubuntu"/>
          <w:color w:val="1A2B48"/>
          <w:sz w:val="18"/>
          <w:szCs w:val="18"/>
          <w:lang w:val="el-GR"/>
        </w:rPr>
        <w:t>ΠΡΟΣ:</w:t>
      </w:r>
      <w:r w:rsidR="00060B46">
        <w:rPr>
          <w:rFonts w:ascii="Ubuntu" w:hAnsi="Ubuntu"/>
          <w:color w:val="1A2B48"/>
          <w:sz w:val="18"/>
          <w:szCs w:val="18"/>
          <w:lang w:val="el-GR"/>
        </w:rPr>
        <w:t xml:space="preserve"> </w:t>
      </w:r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Γενικό Λύκειο </w:t>
      </w:r>
      <w:proofErr w:type="spellStart"/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>Μουζακιου</w:t>
      </w:r>
      <w:proofErr w:type="spellEnd"/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 </w:t>
      </w:r>
    </w:p>
    <w:p w14:paraId="57989A00" w14:textId="6D00CC6E" w:rsidR="009E30A4" w:rsidRPr="008962D5" w:rsidRDefault="006D6E8A" w:rsidP="006D6E8A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Σας ανακοινώνουμε ότι βρισκόμαστε στην ευχάριστη θέση να αναλάβουμε την εκδρομή σας στην </w:t>
      </w:r>
      <w:r w:rsidR="008917D8">
        <w:rPr>
          <w:rFonts w:ascii="Ubuntu" w:hAnsi="Ubuntu"/>
          <w:b/>
          <w:bCs/>
          <w:color w:val="1A2B48"/>
          <w:sz w:val="18"/>
          <w:szCs w:val="18"/>
          <w:lang w:val="el-GR"/>
        </w:rPr>
        <w:t>Ναύπλιο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που θα πραγματοποιηθεί </w:t>
      </w: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από </w:t>
      </w:r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>30</w:t>
      </w: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>/0</w:t>
      </w:r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>4</w:t>
      </w: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>/202</w:t>
      </w:r>
      <w:r w:rsidR="0060552F">
        <w:rPr>
          <w:rFonts w:ascii="Ubuntu" w:hAnsi="Ubuntu"/>
          <w:b/>
          <w:bCs/>
          <w:color w:val="1A2B48"/>
          <w:sz w:val="18"/>
          <w:szCs w:val="18"/>
          <w:lang w:val="el-GR"/>
        </w:rPr>
        <w:t>3</w:t>
      </w: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 έως </w:t>
      </w:r>
      <w:r w:rsidR="00FB1F97" w:rsidRPr="00FB1F97">
        <w:rPr>
          <w:rFonts w:ascii="Ubuntu" w:hAnsi="Ubuntu"/>
          <w:b/>
          <w:bCs/>
          <w:color w:val="1A2B48"/>
          <w:sz w:val="18"/>
          <w:szCs w:val="18"/>
          <w:lang w:val="el-GR"/>
        </w:rPr>
        <w:t>0</w:t>
      </w:r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>3</w:t>
      </w: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>/0</w:t>
      </w:r>
      <w:r w:rsidR="00FB1F97" w:rsidRPr="00FB1F97">
        <w:rPr>
          <w:rFonts w:ascii="Ubuntu" w:hAnsi="Ubuntu"/>
          <w:b/>
          <w:bCs/>
          <w:color w:val="1A2B48"/>
          <w:sz w:val="18"/>
          <w:szCs w:val="18"/>
          <w:lang w:val="el-GR"/>
        </w:rPr>
        <w:t>5</w:t>
      </w: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>/202</w:t>
      </w:r>
      <w:r w:rsidR="0060552F">
        <w:rPr>
          <w:rFonts w:ascii="Ubuntu" w:hAnsi="Ubuntu"/>
          <w:b/>
          <w:bCs/>
          <w:color w:val="1A2B48"/>
          <w:sz w:val="18"/>
          <w:szCs w:val="18"/>
          <w:lang w:val="el-GR"/>
        </w:rPr>
        <w:t>3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>.</w:t>
      </w:r>
    </w:p>
    <w:p w14:paraId="6B2872E1" w14:textId="0895F803" w:rsidR="00FC3773" w:rsidRPr="008962D5" w:rsidRDefault="009E30A4" w:rsidP="006D6E8A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Οι</w:t>
      </w:r>
      <w:r w:rsidR="008B069C" w:rsidRPr="008962D5">
        <w:rPr>
          <w:rFonts w:ascii="Ubuntu" w:hAnsi="Ubuntu"/>
          <w:color w:val="1A2B48"/>
          <w:sz w:val="18"/>
          <w:szCs w:val="18"/>
          <w:lang w:val="el-GR"/>
        </w:rPr>
        <w:t xml:space="preserve"> </w:t>
      </w:r>
      <w:r w:rsidR="006D6E8A" w:rsidRPr="008962D5">
        <w:rPr>
          <w:rFonts w:ascii="Ubuntu" w:hAnsi="Ubuntu"/>
          <w:color w:val="1A2B48"/>
          <w:sz w:val="18"/>
          <w:szCs w:val="18"/>
          <w:lang w:val="el-GR"/>
        </w:rPr>
        <w:t>προσφερόμεν</w:t>
      </w:r>
      <w:r w:rsidR="008B069C" w:rsidRPr="008962D5">
        <w:rPr>
          <w:rFonts w:ascii="Ubuntu" w:hAnsi="Ubuntu"/>
          <w:color w:val="1A2B48"/>
          <w:sz w:val="18"/>
          <w:szCs w:val="18"/>
          <w:lang w:val="el-GR"/>
        </w:rPr>
        <w:t>ες</w:t>
      </w:r>
      <w:r w:rsidR="006D6E8A" w:rsidRPr="008962D5">
        <w:rPr>
          <w:rFonts w:ascii="Ubuntu" w:hAnsi="Ubuntu"/>
          <w:color w:val="1A2B48"/>
          <w:sz w:val="18"/>
          <w:szCs w:val="18"/>
          <w:lang w:val="el-GR"/>
        </w:rPr>
        <w:t xml:space="preserve"> από το γραφείο μας τιμ</w:t>
      </w:r>
      <w:r w:rsidR="008B069C" w:rsidRPr="008962D5">
        <w:rPr>
          <w:rFonts w:ascii="Ubuntu" w:hAnsi="Ubuntu"/>
          <w:color w:val="1A2B48"/>
          <w:sz w:val="18"/>
          <w:szCs w:val="18"/>
          <w:lang w:val="el-GR"/>
        </w:rPr>
        <w:t>ές</w:t>
      </w:r>
      <w:r w:rsidR="006D6E8A" w:rsidRPr="008962D5">
        <w:rPr>
          <w:rFonts w:ascii="Ubuntu" w:hAnsi="Ubuntu"/>
          <w:color w:val="1A2B48"/>
          <w:sz w:val="18"/>
          <w:szCs w:val="18"/>
          <w:lang w:val="el-GR"/>
        </w:rPr>
        <w:t xml:space="preserve"> για συμμετοχή </w:t>
      </w:r>
      <w:r w:rsidR="008917D8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από </w:t>
      </w:r>
      <w:r w:rsidR="00D327B4">
        <w:rPr>
          <w:rFonts w:ascii="Ubuntu" w:hAnsi="Ubuntu"/>
          <w:b/>
          <w:bCs/>
          <w:color w:val="1A2B48"/>
          <w:sz w:val="18"/>
          <w:szCs w:val="18"/>
          <w:lang w:val="el-GR"/>
        </w:rPr>
        <w:t>49</w:t>
      </w:r>
      <w:r w:rsidR="006D6E8A"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 μαθητών και </w:t>
      </w:r>
      <w:r w:rsidR="00C94343">
        <w:rPr>
          <w:rFonts w:ascii="Ubuntu" w:hAnsi="Ubuntu"/>
          <w:b/>
          <w:bCs/>
          <w:color w:val="1A2B48"/>
          <w:sz w:val="18"/>
          <w:szCs w:val="18"/>
          <w:lang w:val="el-GR"/>
        </w:rPr>
        <w:t>4</w:t>
      </w:r>
      <w:r w:rsidR="006D6E8A"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 xml:space="preserve"> συνοδών</w:t>
      </w:r>
      <w:r w:rsidR="006D6E8A" w:rsidRPr="008962D5">
        <w:rPr>
          <w:rFonts w:ascii="Ubuntu" w:hAnsi="Ubuntu"/>
          <w:color w:val="1A2B48"/>
          <w:sz w:val="18"/>
          <w:szCs w:val="18"/>
          <w:lang w:val="el-GR"/>
        </w:rPr>
        <w:t xml:space="preserve"> είναι </w:t>
      </w:r>
      <w:r w:rsidR="009D0A14" w:rsidRPr="008962D5">
        <w:rPr>
          <w:rFonts w:ascii="Ubuntu" w:hAnsi="Ubuntu"/>
          <w:color w:val="1A2B48"/>
          <w:sz w:val="18"/>
          <w:szCs w:val="18"/>
          <w:lang w:val="el-GR"/>
        </w:rPr>
        <w:t>οι</w:t>
      </w:r>
      <w:r w:rsidR="006D6E8A" w:rsidRPr="008962D5">
        <w:rPr>
          <w:rFonts w:ascii="Ubuntu" w:hAnsi="Ubuntu"/>
          <w:color w:val="1A2B48"/>
          <w:sz w:val="18"/>
          <w:szCs w:val="18"/>
          <w:lang w:val="el-GR"/>
        </w:rPr>
        <w:t xml:space="preserve"> εξής</w:t>
      </w:r>
      <w:r w:rsidR="009D0A14" w:rsidRPr="008962D5">
        <w:rPr>
          <w:rFonts w:ascii="Ubuntu" w:hAnsi="Ubuntu"/>
          <w:color w:val="1A2B48"/>
          <w:sz w:val="18"/>
          <w:szCs w:val="18"/>
          <w:lang w:val="el-GR"/>
        </w:rPr>
        <w:t>:</w:t>
      </w:r>
    </w:p>
    <w:p w14:paraId="1949E543" w14:textId="52E9F59D" w:rsidR="008917D8" w:rsidRPr="00D327B4" w:rsidRDefault="00D327B4" w:rsidP="00D327B4">
      <w:pPr>
        <w:pStyle w:val="a7"/>
        <w:numPr>
          <w:ilvl w:val="0"/>
          <w:numId w:val="1"/>
        </w:numPr>
        <w:rPr>
          <w:rFonts w:ascii="Ubuntu" w:hAnsi="Ubuntu"/>
          <w:b/>
          <w:bCs/>
          <w:color w:val="1A2B48"/>
          <w:sz w:val="20"/>
          <w:szCs w:val="20"/>
        </w:rPr>
      </w:pPr>
      <w:proofErr w:type="spellStart"/>
      <w:r>
        <w:rPr>
          <w:rFonts w:ascii="Ubuntu" w:hAnsi="Ubuntu"/>
          <w:b/>
          <w:bCs/>
          <w:color w:val="1A2B48"/>
          <w:sz w:val="20"/>
          <w:szCs w:val="20"/>
        </w:rPr>
        <w:t>Frini</w:t>
      </w:r>
      <w:proofErr w:type="spellEnd"/>
      <w:r w:rsidR="000156D8">
        <w:rPr>
          <w:rFonts w:ascii="Ubuntu" w:hAnsi="Ubuntu"/>
          <w:b/>
          <w:bCs/>
          <w:color w:val="1A2B48"/>
          <w:sz w:val="20"/>
          <w:szCs w:val="20"/>
        </w:rPr>
        <w:t xml:space="preserve"> </w:t>
      </w:r>
      <w:r w:rsidR="008917D8">
        <w:rPr>
          <w:rFonts w:ascii="Ubuntu" w:hAnsi="Ubuntu"/>
          <w:b/>
          <w:bCs/>
          <w:color w:val="1A2B48"/>
          <w:sz w:val="20"/>
          <w:szCs w:val="20"/>
        </w:rPr>
        <w:t>Hotel</w:t>
      </w:r>
      <w:r>
        <w:rPr>
          <w:rFonts w:ascii="Ubuntu" w:hAnsi="Ubuntu"/>
          <w:b/>
          <w:bCs/>
          <w:color w:val="1A2B48"/>
          <w:sz w:val="20"/>
          <w:szCs w:val="20"/>
        </w:rPr>
        <w:t xml:space="preserve"> 3*</w:t>
      </w:r>
      <w:r w:rsidR="00690194">
        <w:rPr>
          <w:rFonts w:ascii="Ubuntu" w:hAnsi="Ubuntu"/>
          <w:b/>
          <w:bCs/>
          <w:color w:val="1A2B48"/>
          <w:sz w:val="20"/>
          <w:szCs w:val="20"/>
        </w:rPr>
        <w:t xml:space="preserve"> </w:t>
      </w:r>
      <w:r w:rsidR="000156D8">
        <w:rPr>
          <w:rFonts w:ascii="Ubuntu" w:hAnsi="Ubuntu"/>
          <w:b/>
          <w:bCs/>
          <w:color w:val="1A2B48"/>
          <w:sz w:val="20"/>
          <w:szCs w:val="20"/>
        </w:rPr>
        <w:t>1</w:t>
      </w:r>
      <w:r>
        <w:rPr>
          <w:rFonts w:ascii="Ubuntu" w:hAnsi="Ubuntu"/>
          <w:b/>
          <w:bCs/>
          <w:color w:val="1A2B48"/>
          <w:sz w:val="20"/>
          <w:szCs w:val="20"/>
        </w:rPr>
        <w:t>17</w:t>
      </w:r>
      <w:r w:rsidR="00736701" w:rsidRPr="00736701">
        <w:rPr>
          <w:rFonts w:ascii="Ubuntu" w:hAnsi="Ubuntu"/>
          <w:b/>
          <w:bCs/>
          <w:color w:val="1A2B48"/>
          <w:sz w:val="20"/>
          <w:szCs w:val="20"/>
        </w:rPr>
        <w:t xml:space="preserve">€ x </w:t>
      </w:r>
      <w:r>
        <w:rPr>
          <w:rFonts w:ascii="Ubuntu" w:hAnsi="Ubuntu"/>
          <w:b/>
          <w:bCs/>
          <w:color w:val="1A2B48"/>
          <w:sz w:val="20"/>
          <w:szCs w:val="20"/>
        </w:rPr>
        <w:t>49</w:t>
      </w:r>
      <w:r w:rsidR="00736701" w:rsidRPr="00736701">
        <w:rPr>
          <w:rFonts w:ascii="Ubuntu" w:hAnsi="Ubuntu"/>
          <w:b/>
          <w:bCs/>
          <w:color w:val="1A2B48"/>
          <w:sz w:val="20"/>
          <w:szCs w:val="20"/>
        </w:rPr>
        <w:t xml:space="preserve"> </w:t>
      </w:r>
      <w:r w:rsidR="00736701" w:rsidRPr="00736701">
        <w:rPr>
          <w:rFonts w:ascii="Ubuntu" w:hAnsi="Ubuntu"/>
          <w:b/>
          <w:bCs/>
          <w:color w:val="1A2B48"/>
          <w:sz w:val="20"/>
          <w:szCs w:val="20"/>
          <w:lang w:val="el-GR"/>
        </w:rPr>
        <w:t>μαθητές</w:t>
      </w:r>
      <w:r w:rsidR="00736701" w:rsidRPr="00736701">
        <w:rPr>
          <w:rFonts w:ascii="Ubuntu" w:hAnsi="Ubuntu"/>
          <w:b/>
          <w:bCs/>
          <w:color w:val="1A2B48"/>
          <w:sz w:val="20"/>
          <w:szCs w:val="20"/>
        </w:rPr>
        <w:t xml:space="preserve"> </w:t>
      </w:r>
      <w:r w:rsidR="00736701" w:rsidRPr="00736701">
        <w:rPr>
          <w:rFonts w:ascii="Ubuntu" w:hAnsi="Ubuntu"/>
          <w:color w:val="1A2B48"/>
          <w:sz w:val="20"/>
          <w:szCs w:val="20"/>
        </w:rPr>
        <w:t>=</w:t>
      </w:r>
      <w:r w:rsidR="00736701" w:rsidRPr="00736701">
        <w:rPr>
          <w:rFonts w:ascii="Ubuntu" w:hAnsi="Ubuntu"/>
          <w:b/>
          <w:bCs/>
          <w:color w:val="1A2B48"/>
          <w:sz w:val="20"/>
          <w:szCs w:val="20"/>
        </w:rPr>
        <w:t xml:space="preserve"> </w:t>
      </w:r>
      <w:r>
        <w:rPr>
          <w:rFonts w:ascii="Ubuntu" w:hAnsi="Ubuntu"/>
          <w:b/>
          <w:bCs/>
          <w:color w:val="1A2B48"/>
          <w:sz w:val="20"/>
          <w:szCs w:val="20"/>
        </w:rPr>
        <w:t>5</w:t>
      </w:r>
      <w:r w:rsidR="000156D8">
        <w:rPr>
          <w:rFonts w:ascii="Ubuntu" w:hAnsi="Ubuntu"/>
          <w:b/>
          <w:bCs/>
          <w:color w:val="1A2B48"/>
          <w:sz w:val="20"/>
          <w:szCs w:val="20"/>
        </w:rPr>
        <w:t>.</w:t>
      </w:r>
      <w:r>
        <w:rPr>
          <w:rFonts w:ascii="Ubuntu" w:hAnsi="Ubuntu"/>
          <w:b/>
          <w:bCs/>
          <w:color w:val="1A2B48"/>
          <w:sz w:val="20"/>
          <w:szCs w:val="20"/>
        </w:rPr>
        <w:t>733</w:t>
      </w:r>
      <w:r w:rsidR="00736701" w:rsidRPr="00736701">
        <w:rPr>
          <w:rFonts w:ascii="Ubuntu" w:hAnsi="Ubuntu"/>
          <w:b/>
          <w:bCs/>
          <w:color w:val="1A2B48"/>
          <w:sz w:val="20"/>
          <w:szCs w:val="20"/>
        </w:rPr>
        <w:t>€</w:t>
      </w:r>
    </w:p>
    <w:p w14:paraId="5EAE9622" w14:textId="6FAB4A2F" w:rsidR="00FF6337" w:rsidRPr="008917D8" w:rsidRDefault="001F285C" w:rsidP="008917D8">
      <w:pPr>
        <w:rPr>
          <w:rFonts w:ascii="Ubuntu" w:hAnsi="Ubuntu"/>
          <w:b/>
          <w:bCs/>
          <w:color w:val="1A2B48"/>
          <w:sz w:val="20"/>
          <w:szCs w:val="20"/>
          <w:lang w:val="el-GR"/>
        </w:rPr>
      </w:pPr>
      <w:r w:rsidRPr="008917D8">
        <w:rPr>
          <w:rFonts w:ascii="Ubuntu" w:hAnsi="Ubuntu"/>
          <w:b/>
          <w:bCs/>
          <w:color w:val="1A2B48"/>
          <w:sz w:val="20"/>
          <w:szCs w:val="20"/>
          <w:lang w:val="el-GR"/>
        </w:rPr>
        <w:t>Π</w:t>
      </w:r>
      <w:r w:rsidR="001D65C9" w:rsidRPr="008917D8">
        <w:rPr>
          <w:rFonts w:ascii="Ubuntu" w:hAnsi="Ubuntu"/>
          <w:b/>
          <w:bCs/>
          <w:color w:val="1A2B48"/>
          <w:sz w:val="20"/>
          <w:szCs w:val="20"/>
          <w:lang w:val="el-GR"/>
        </w:rPr>
        <w:t>ΕΡΙΛΑΜΒΑΝΟΝΤΑΙ:</w:t>
      </w:r>
    </w:p>
    <w:p w14:paraId="2DA40F6F" w14:textId="7F1A5ECE" w:rsidR="00FC631E" w:rsidRPr="008962D5" w:rsidRDefault="00FC631E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1) Μεταφορά με </w:t>
      </w:r>
      <w:proofErr w:type="spellStart"/>
      <w:r w:rsidR="007315EE" w:rsidRPr="008962D5">
        <w:rPr>
          <w:rFonts w:ascii="Ubuntu" w:hAnsi="Ubuntu"/>
          <w:color w:val="1A2B48"/>
          <w:sz w:val="18"/>
          <w:szCs w:val="18"/>
          <w:lang w:val="el-GR"/>
        </w:rPr>
        <w:t>λεωφορεί</w:t>
      </w:r>
      <w:proofErr w:type="spellEnd"/>
      <w:r w:rsidR="00D327B4">
        <w:rPr>
          <w:rFonts w:ascii="Ubuntu" w:hAnsi="Ubuntu"/>
          <w:color w:val="1A2B48"/>
          <w:sz w:val="18"/>
          <w:szCs w:val="18"/>
        </w:rPr>
        <w:t>o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του γραφείου μας καθ' όλη τη διάρκεια </w:t>
      </w:r>
      <w:r w:rsidR="00E469B3" w:rsidRPr="008962D5">
        <w:rPr>
          <w:rFonts w:ascii="Ubuntu" w:hAnsi="Ubuntu"/>
          <w:color w:val="1A2B48"/>
          <w:sz w:val="18"/>
          <w:szCs w:val="18"/>
          <w:lang w:val="el-GR"/>
        </w:rPr>
        <w:t xml:space="preserve">της 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εκδρομής σας </w:t>
      </w:r>
    </w:p>
    <w:p w14:paraId="09F0E760" w14:textId="1D4DF9C1" w:rsidR="00FC631E" w:rsidRPr="008962D5" w:rsidRDefault="00FC631E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bookmarkStart w:id="1" w:name="_Hlk115796391"/>
      <w:r w:rsidRPr="008962D5">
        <w:rPr>
          <w:rFonts w:ascii="Ubuntu" w:hAnsi="Ubuntu"/>
          <w:color w:val="1A2B48"/>
          <w:sz w:val="18"/>
          <w:szCs w:val="18"/>
          <w:lang w:val="el-GR"/>
        </w:rPr>
        <w:t>2</w:t>
      </w:r>
      <w:r w:rsidR="00403E7E" w:rsidRPr="008962D5">
        <w:rPr>
          <w:rFonts w:ascii="Ubuntu" w:hAnsi="Ubuntu"/>
          <w:color w:val="1A2B48"/>
          <w:sz w:val="18"/>
          <w:szCs w:val="18"/>
          <w:lang w:val="el-GR"/>
        </w:rPr>
        <w:t xml:space="preserve">) </w:t>
      </w:r>
      <w:r w:rsidR="00C94343">
        <w:rPr>
          <w:rFonts w:ascii="Ubuntu" w:hAnsi="Ubuntu"/>
          <w:color w:val="1A2B48"/>
          <w:sz w:val="18"/>
          <w:szCs w:val="18"/>
          <w:lang w:val="el-GR"/>
        </w:rPr>
        <w:t xml:space="preserve"> </w:t>
      </w:r>
      <w:r w:rsidR="00D327B4">
        <w:rPr>
          <w:rFonts w:ascii="Ubuntu" w:hAnsi="Ubuntu"/>
          <w:color w:val="1A2B48"/>
          <w:sz w:val="18"/>
          <w:szCs w:val="18"/>
          <w:lang w:val="el-GR"/>
        </w:rPr>
        <w:t>Τρεις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(</w:t>
      </w:r>
      <w:r w:rsidR="00D327B4">
        <w:rPr>
          <w:rFonts w:ascii="Ubuntu" w:hAnsi="Ubuntu"/>
          <w:color w:val="1A2B48"/>
          <w:sz w:val="18"/>
          <w:szCs w:val="18"/>
          <w:lang w:val="el-GR"/>
        </w:rPr>
        <w:t>3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>) διανυκτερεύσεις σε τρίκλινα δωμάτια στο ξενοδοχείο επιλογής σας</w:t>
      </w:r>
    </w:p>
    <w:p w14:paraId="79E8FD60" w14:textId="332D30AE" w:rsidR="00FC631E" w:rsidRPr="00E42B64" w:rsidRDefault="00FC631E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3</w:t>
      </w:r>
      <w:r w:rsidR="00097B07" w:rsidRPr="008962D5">
        <w:rPr>
          <w:rFonts w:ascii="Ubuntu" w:hAnsi="Ubuntu"/>
          <w:color w:val="1A2B48"/>
          <w:sz w:val="18"/>
          <w:szCs w:val="18"/>
          <w:lang w:val="el-GR"/>
        </w:rPr>
        <w:t>)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</w:t>
      </w:r>
      <w:r w:rsidR="00D327B4">
        <w:rPr>
          <w:rFonts w:ascii="Ubuntu" w:hAnsi="Ubuntu"/>
          <w:color w:val="1A2B48"/>
          <w:sz w:val="18"/>
          <w:szCs w:val="18"/>
          <w:lang w:val="el-GR"/>
        </w:rPr>
        <w:t>Τρία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(</w:t>
      </w:r>
      <w:r w:rsidR="00D327B4">
        <w:rPr>
          <w:rFonts w:ascii="Ubuntu" w:hAnsi="Ubuntu"/>
          <w:color w:val="1A2B48"/>
          <w:sz w:val="18"/>
          <w:szCs w:val="18"/>
          <w:lang w:val="el-GR"/>
        </w:rPr>
        <w:t>3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>) πρωινά σε πλούσιο μπουφέ</w:t>
      </w:r>
      <w:r w:rsidR="006A7062">
        <w:rPr>
          <w:rFonts w:ascii="Ubuntu" w:hAnsi="Ubuntu"/>
          <w:color w:val="1A2B48"/>
          <w:sz w:val="18"/>
          <w:szCs w:val="18"/>
          <w:lang w:val="el-GR"/>
        </w:rPr>
        <w:t xml:space="preserve"> </w:t>
      </w:r>
    </w:p>
    <w:bookmarkEnd w:id="1"/>
    <w:p w14:paraId="7A4D5238" w14:textId="4719D58D" w:rsidR="00FC631E" w:rsidRPr="008962D5" w:rsidRDefault="00FC631E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4</w:t>
      </w:r>
      <w:r w:rsidR="00097B07" w:rsidRPr="008962D5">
        <w:rPr>
          <w:rFonts w:ascii="Ubuntu" w:hAnsi="Ubuntu"/>
          <w:color w:val="1A2B48"/>
          <w:sz w:val="18"/>
          <w:szCs w:val="18"/>
          <w:lang w:val="el-GR"/>
        </w:rPr>
        <w:t xml:space="preserve">) 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>Περιηγήσεις</w:t>
      </w:r>
      <w:r w:rsidR="00403E7E" w:rsidRPr="008962D5">
        <w:rPr>
          <w:rFonts w:ascii="Ubuntu" w:hAnsi="Ubuntu"/>
          <w:color w:val="1A2B48"/>
          <w:sz w:val="18"/>
          <w:szCs w:val="18"/>
          <w:lang w:val="el-GR"/>
        </w:rPr>
        <w:t xml:space="preserve"> –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ξεναγήσεις σύμφωνα με το πρόγραμμα του σχολείου σας</w:t>
      </w:r>
    </w:p>
    <w:p w14:paraId="03582269" w14:textId="51948A99" w:rsidR="00FC631E" w:rsidRPr="008962D5" w:rsidRDefault="00FC631E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5</w:t>
      </w:r>
      <w:r w:rsidR="00097B07" w:rsidRPr="008962D5">
        <w:rPr>
          <w:rFonts w:ascii="Ubuntu" w:hAnsi="Ubuntu"/>
          <w:color w:val="1A2B48"/>
          <w:sz w:val="18"/>
          <w:szCs w:val="18"/>
          <w:lang w:val="el-GR"/>
        </w:rPr>
        <w:t>)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Ασφάλεια αστικής ευθύνης</w:t>
      </w:r>
    </w:p>
    <w:p w14:paraId="39E55D97" w14:textId="3DBBE764" w:rsidR="00E42B64" w:rsidRDefault="00FC631E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6</w:t>
      </w:r>
      <w:r w:rsidR="00097B07" w:rsidRPr="008962D5">
        <w:rPr>
          <w:rFonts w:ascii="Ubuntu" w:hAnsi="Ubuntu"/>
          <w:color w:val="1A2B48"/>
          <w:sz w:val="18"/>
          <w:szCs w:val="18"/>
          <w:lang w:val="el-GR"/>
        </w:rPr>
        <w:t>)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 Δωρεάν διαμονή συνοδών σε μονόκλινα δωμάτια</w:t>
      </w:r>
    </w:p>
    <w:p w14:paraId="6CA8C55C" w14:textId="4E6E403F" w:rsidR="00FB1F97" w:rsidRPr="008962D5" w:rsidRDefault="00FB1F97" w:rsidP="005D01E2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C94343">
        <w:rPr>
          <w:rFonts w:ascii="Ubuntu" w:hAnsi="Ubuntu"/>
          <w:color w:val="1A2B48"/>
          <w:sz w:val="18"/>
          <w:szCs w:val="18"/>
          <w:lang w:val="el-GR"/>
        </w:rPr>
        <w:t xml:space="preserve">7) </w:t>
      </w:r>
      <w:r w:rsidRPr="008962D5">
        <w:rPr>
          <w:rFonts w:ascii="Ubuntu" w:hAnsi="Ubuntu"/>
          <w:color w:val="1A2B48"/>
          <w:sz w:val="18"/>
          <w:szCs w:val="18"/>
          <w:lang w:val="el-GR"/>
        </w:rPr>
        <w:t>Φόροι διανυκτέρευσης</w:t>
      </w:r>
    </w:p>
    <w:p w14:paraId="57545A15" w14:textId="7D9609D2" w:rsidR="00097B07" w:rsidRPr="008962D5" w:rsidRDefault="001D65C9" w:rsidP="00400EA3">
      <w:pPr>
        <w:rPr>
          <w:rFonts w:ascii="Ubuntu" w:hAnsi="Ubuntu"/>
          <w:b/>
          <w:bCs/>
          <w:color w:val="1A2B48"/>
          <w:sz w:val="20"/>
          <w:szCs w:val="20"/>
          <w:lang w:val="el-GR"/>
        </w:rPr>
      </w:pPr>
      <w:r w:rsidRPr="008962D5">
        <w:rPr>
          <w:rFonts w:ascii="Ubuntu" w:hAnsi="Ubuntu"/>
          <w:b/>
          <w:bCs/>
          <w:color w:val="1A2B48"/>
          <w:sz w:val="20"/>
          <w:szCs w:val="20"/>
          <w:lang w:val="el-GR"/>
        </w:rPr>
        <w:t>ΔΕΝ ΠΕΡΙΛΑΜΒΑΝΟΝΤΑΙ:</w:t>
      </w:r>
    </w:p>
    <w:p w14:paraId="63F829E9" w14:textId="6837E131" w:rsidR="00004634" w:rsidRPr="008962D5" w:rsidRDefault="00004634" w:rsidP="00004634">
      <w:pPr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1) Είσοδοι σε αρχαιολογικούς χώρους – μουσεία</w:t>
      </w:r>
    </w:p>
    <w:p w14:paraId="036F30BD" w14:textId="77777777" w:rsidR="005555B8" w:rsidRDefault="00004634" w:rsidP="005555B8">
      <w:pPr>
        <w:jc w:val="both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 xml:space="preserve">2) </w:t>
      </w:r>
      <w:r w:rsidR="004341C7" w:rsidRPr="008962D5">
        <w:rPr>
          <w:rFonts w:ascii="Ubuntu" w:hAnsi="Ubuntu"/>
          <w:color w:val="1A2B48"/>
          <w:sz w:val="18"/>
          <w:szCs w:val="18"/>
          <w:lang w:val="el-GR"/>
        </w:rPr>
        <w:t>Ό,τι αναφέρεται στο πρόγραμμα</w:t>
      </w:r>
      <w:r w:rsidR="00A65CF3" w:rsidRPr="008962D5">
        <w:rPr>
          <w:rFonts w:ascii="Ubuntu" w:hAnsi="Ubuntu"/>
          <w:color w:val="1A2B48"/>
          <w:sz w:val="18"/>
          <w:szCs w:val="18"/>
          <w:lang w:val="el-GR"/>
        </w:rPr>
        <w:t xml:space="preserve"> ως προαιρετικό</w:t>
      </w:r>
    </w:p>
    <w:p w14:paraId="0003B960" w14:textId="2E9A25D1" w:rsidR="00004634" w:rsidRDefault="00004634" w:rsidP="00004634">
      <w:pPr>
        <w:rPr>
          <w:rFonts w:ascii="Ubuntu" w:hAnsi="Ubuntu"/>
          <w:color w:val="1A2B48"/>
          <w:sz w:val="18"/>
          <w:szCs w:val="18"/>
          <w:lang w:val="el-GR"/>
        </w:rPr>
      </w:pPr>
    </w:p>
    <w:p w14:paraId="20028348" w14:textId="77777777" w:rsidR="00681868" w:rsidRPr="008962D5" w:rsidRDefault="00AA0656" w:rsidP="00AA0656">
      <w:pPr>
        <w:jc w:val="right"/>
        <w:rPr>
          <w:rFonts w:ascii="Ubuntu" w:hAnsi="Ubuntu"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color w:val="1A2B48"/>
          <w:sz w:val="18"/>
          <w:szCs w:val="18"/>
          <w:lang w:val="el-GR"/>
        </w:rPr>
        <w:t>Με εκτίμηση,</w:t>
      </w:r>
    </w:p>
    <w:p w14:paraId="519B81B6" w14:textId="55CC0D4A" w:rsidR="00DD6019" w:rsidRPr="00DD6019" w:rsidRDefault="00AA0656" w:rsidP="00DD6019">
      <w:pPr>
        <w:jc w:val="right"/>
        <w:rPr>
          <w:rFonts w:ascii="Ubuntu" w:hAnsi="Ubuntu"/>
          <w:b/>
          <w:bCs/>
          <w:color w:val="1A2B48"/>
          <w:sz w:val="18"/>
          <w:szCs w:val="18"/>
          <w:lang w:val="el-GR"/>
        </w:rPr>
      </w:pPr>
      <w:r w:rsidRPr="008962D5">
        <w:rPr>
          <w:rFonts w:ascii="Ubuntu" w:hAnsi="Ubuntu"/>
          <w:b/>
          <w:bCs/>
          <w:color w:val="1A2B48"/>
          <w:sz w:val="18"/>
          <w:szCs w:val="18"/>
          <w:lang w:val="el-GR"/>
        </w:rPr>
        <w:t>Παναγιώτου Ηλίας</w:t>
      </w:r>
      <w:permEnd w:id="1341721358"/>
    </w:p>
    <w:sectPr w:rsidR="00DD6019" w:rsidRPr="00DD6019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58D15" w14:textId="77777777" w:rsidR="00EC0131" w:rsidRDefault="00EC0131" w:rsidP="00B33105">
      <w:pPr>
        <w:spacing w:after="0" w:line="240" w:lineRule="auto"/>
      </w:pPr>
      <w:r>
        <w:separator/>
      </w:r>
    </w:p>
  </w:endnote>
  <w:endnote w:type="continuationSeparator" w:id="0">
    <w:p w14:paraId="0CC8E6F8" w14:textId="77777777" w:rsidR="00EC0131" w:rsidRDefault="00EC0131" w:rsidP="00B3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B5C35" w14:textId="77777777" w:rsidR="00EC0131" w:rsidRDefault="00EC0131" w:rsidP="00B33105">
      <w:pPr>
        <w:spacing w:after="0" w:line="240" w:lineRule="auto"/>
      </w:pPr>
      <w:r>
        <w:separator/>
      </w:r>
    </w:p>
  </w:footnote>
  <w:footnote w:type="continuationSeparator" w:id="0">
    <w:p w14:paraId="52B5E503" w14:textId="77777777" w:rsidR="00EC0131" w:rsidRDefault="00EC0131" w:rsidP="00B3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D983" w14:textId="5F648EF1" w:rsidR="00B33105" w:rsidRDefault="00EC0131">
    <w:pPr>
      <w:pStyle w:val="a3"/>
    </w:pPr>
    <w:r>
      <w:rPr>
        <w:noProof/>
      </w:rPr>
      <w:pict w14:anchorId="2FCC9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657454" o:spid="_x0000_s2050" type="#_x0000_t75" style="position:absolute;margin-left:0;margin-top:0;width:1000.1pt;height:1000.1pt;z-index:-251657216;mso-position-horizontal:center;mso-position-horizontal-relative:margin;mso-position-vertical:center;mso-position-vertical-relative:margin" o:allowincell="f">
          <v:imagedata r:id="rId1" o:title="TOURISTIKI LARISSAS - LOGO DESIGN 2022_MONOGRAM-TRANSPARENT-1" gain="19661f" blacklevel="22938f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C974" w14:textId="5821E6ED" w:rsidR="00B33105" w:rsidRDefault="00EC0131">
    <w:pPr>
      <w:pStyle w:val="a3"/>
    </w:pPr>
    <w:r>
      <w:rPr>
        <w:noProof/>
      </w:rPr>
      <w:pict w14:anchorId="27A4F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657455" o:spid="_x0000_s2051" type="#_x0000_t75" style="position:absolute;margin-left:0;margin-top:0;width:1000.1pt;height:1000.1pt;z-index:-251656192;mso-position-horizontal:center;mso-position-horizontal-relative:margin;mso-position-vertical:center;mso-position-vertical-relative:margin" o:allowincell="f">
          <v:imagedata r:id="rId1" o:title="TOURISTIKI LARISSAS - LOGO DESIGN 2022_MONOGRAM-TRANSPARENT-1" gain="19661f" blacklevel="26214f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EFF4" w14:textId="67A33C3D" w:rsidR="00B33105" w:rsidRDefault="00EC0131">
    <w:pPr>
      <w:pStyle w:val="a3"/>
    </w:pPr>
    <w:r>
      <w:rPr>
        <w:noProof/>
      </w:rPr>
      <w:pict w14:anchorId="7C4AD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7657453" o:spid="_x0000_s2049" type="#_x0000_t75" style="position:absolute;margin-left:0;margin-top:0;width:1000.1pt;height:1000.1pt;z-index:-251658240;mso-position-horizontal:center;mso-position-horizontal-relative:margin;mso-position-vertical:center;mso-position-vertical-relative:margin" o:allowincell="f">
          <v:imagedata r:id="rId1" o:title="TOURISTIKI LARISSAS - LOGO DESIGN 2022_MONOGRAM-TRANSPARENT-1" gain="19661f" blacklevel="22938f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B2F"/>
    <w:multiLevelType w:val="hybridMultilevel"/>
    <w:tmpl w:val="8370E8B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A30"/>
    <w:rsid w:val="00004634"/>
    <w:rsid w:val="00011468"/>
    <w:rsid w:val="000156D8"/>
    <w:rsid w:val="000315AE"/>
    <w:rsid w:val="000572DB"/>
    <w:rsid w:val="00060B46"/>
    <w:rsid w:val="00066E82"/>
    <w:rsid w:val="00073C7F"/>
    <w:rsid w:val="00084030"/>
    <w:rsid w:val="00097B07"/>
    <w:rsid w:val="000A7A8A"/>
    <w:rsid w:val="000C2B7E"/>
    <w:rsid w:val="000E0172"/>
    <w:rsid w:val="000E48F2"/>
    <w:rsid w:val="000F3289"/>
    <w:rsid w:val="0012496C"/>
    <w:rsid w:val="00140A7A"/>
    <w:rsid w:val="00151EC7"/>
    <w:rsid w:val="001B6500"/>
    <w:rsid w:val="001D65C9"/>
    <w:rsid w:val="001E7C4B"/>
    <w:rsid w:val="001F285C"/>
    <w:rsid w:val="001F564D"/>
    <w:rsid w:val="00210D09"/>
    <w:rsid w:val="002314B2"/>
    <w:rsid w:val="00251CF2"/>
    <w:rsid w:val="00266F9E"/>
    <w:rsid w:val="00271EC8"/>
    <w:rsid w:val="0027281E"/>
    <w:rsid w:val="002807EB"/>
    <w:rsid w:val="002A4F38"/>
    <w:rsid w:val="002B1AD4"/>
    <w:rsid w:val="002B61AB"/>
    <w:rsid w:val="002D051A"/>
    <w:rsid w:val="002D5166"/>
    <w:rsid w:val="002F55D7"/>
    <w:rsid w:val="002F7367"/>
    <w:rsid w:val="00311739"/>
    <w:rsid w:val="0032757D"/>
    <w:rsid w:val="00334797"/>
    <w:rsid w:val="00343F02"/>
    <w:rsid w:val="00345892"/>
    <w:rsid w:val="003522E2"/>
    <w:rsid w:val="003836CF"/>
    <w:rsid w:val="00391E18"/>
    <w:rsid w:val="003A3F82"/>
    <w:rsid w:val="003A644C"/>
    <w:rsid w:val="003C1762"/>
    <w:rsid w:val="003D049B"/>
    <w:rsid w:val="003D220F"/>
    <w:rsid w:val="003D5D78"/>
    <w:rsid w:val="003D644A"/>
    <w:rsid w:val="003E1642"/>
    <w:rsid w:val="003E64BB"/>
    <w:rsid w:val="003F37C7"/>
    <w:rsid w:val="00400EA3"/>
    <w:rsid w:val="00403E7E"/>
    <w:rsid w:val="00415A30"/>
    <w:rsid w:val="00426D48"/>
    <w:rsid w:val="00427CBE"/>
    <w:rsid w:val="004341C7"/>
    <w:rsid w:val="00443808"/>
    <w:rsid w:val="0046118A"/>
    <w:rsid w:val="00461C12"/>
    <w:rsid w:val="0046656D"/>
    <w:rsid w:val="00471705"/>
    <w:rsid w:val="00482618"/>
    <w:rsid w:val="00485DCB"/>
    <w:rsid w:val="004D0381"/>
    <w:rsid w:val="004E1432"/>
    <w:rsid w:val="004E60AD"/>
    <w:rsid w:val="004E70DC"/>
    <w:rsid w:val="005132DB"/>
    <w:rsid w:val="005208A6"/>
    <w:rsid w:val="005319ED"/>
    <w:rsid w:val="005555B8"/>
    <w:rsid w:val="00557F7C"/>
    <w:rsid w:val="00581FB4"/>
    <w:rsid w:val="005A3849"/>
    <w:rsid w:val="005B568D"/>
    <w:rsid w:val="005D01E2"/>
    <w:rsid w:val="005D6E22"/>
    <w:rsid w:val="005E5BA1"/>
    <w:rsid w:val="005F3465"/>
    <w:rsid w:val="005F680F"/>
    <w:rsid w:val="005F6C29"/>
    <w:rsid w:val="00601D2E"/>
    <w:rsid w:val="0060552F"/>
    <w:rsid w:val="00611C20"/>
    <w:rsid w:val="00631E18"/>
    <w:rsid w:val="00662FCC"/>
    <w:rsid w:val="00663C66"/>
    <w:rsid w:val="00671EE1"/>
    <w:rsid w:val="00672D68"/>
    <w:rsid w:val="00681868"/>
    <w:rsid w:val="00682DE9"/>
    <w:rsid w:val="00685785"/>
    <w:rsid w:val="00690194"/>
    <w:rsid w:val="00697E02"/>
    <w:rsid w:val="006A7062"/>
    <w:rsid w:val="006B2EB3"/>
    <w:rsid w:val="006B613B"/>
    <w:rsid w:val="006D1581"/>
    <w:rsid w:val="006D6E8A"/>
    <w:rsid w:val="006F6F86"/>
    <w:rsid w:val="00701D82"/>
    <w:rsid w:val="00704AFA"/>
    <w:rsid w:val="00715B6A"/>
    <w:rsid w:val="00726341"/>
    <w:rsid w:val="007315EE"/>
    <w:rsid w:val="00732924"/>
    <w:rsid w:val="00736701"/>
    <w:rsid w:val="00736F8D"/>
    <w:rsid w:val="0074696C"/>
    <w:rsid w:val="00755186"/>
    <w:rsid w:val="00755441"/>
    <w:rsid w:val="00773576"/>
    <w:rsid w:val="0079652B"/>
    <w:rsid w:val="007B5832"/>
    <w:rsid w:val="007E0129"/>
    <w:rsid w:val="007E5B78"/>
    <w:rsid w:val="007E6B0A"/>
    <w:rsid w:val="00801219"/>
    <w:rsid w:val="008015C3"/>
    <w:rsid w:val="00812BEE"/>
    <w:rsid w:val="008522AE"/>
    <w:rsid w:val="00853AC9"/>
    <w:rsid w:val="00855CC7"/>
    <w:rsid w:val="00873CFB"/>
    <w:rsid w:val="008917D8"/>
    <w:rsid w:val="008962D5"/>
    <w:rsid w:val="008B069C"/>
    <w:rsid w:val="008B6D40"/>
    <w:rsid w:val="008B753B"/>
    <w:rsid w:val="008D4DCD"/>
    <w:rsid w:val="008F5685"/>
    <w:rsid w:val="009522FD"/>
    <w:rsid w:val="00972400"/>
    <w:rsid w:val="00983B29"/>
    <w:rsid w:val="00984825"/>
    <w:rsid w:val="00987258"/>
    <w:rsid w:val="009B3366"/>
    <w:rsid w:val="009C1A27"/>
    <w:rsid w:val="009D0A14"/>
    <w:rsid w:val="009D540E"/>
    <w:rsid w:val="009D7DAE"/>
    <w:rsid w:val="009E30A4"/>
    <w:rsid w:val="00A02987"/>
    <w:rsid w:val="00A12804"/>
    <w:rsid w:val="00A21729"/>
    <w:rsid w:val="00A27216"/>
    <w:rsid w:val="00A279BF"/>
    <w:rsid w:val="00A4777D"/>
    <w:rsid w:val="00A65CF3"/>
    <w:rsid w:val="00A73001"/>
    <w:rsid w:val="00A926A6"/>
    <w:rsid w:val="00AA0656"/>
    <w:rsid w:val="00AF0E0F"/>
    <w:rsid w:val="00B11F31"/>
    <w:rsid w:val="00B254D0"/>
    <w:rsid w:val="00B33105"/>
    <w:rsid w:val="00B37FEB"/>
    <w:rsid w:val="00B41619"/>
    <w:rsid w:val="00B56EAE"/>
    <w:rsid w:val="00B5732D"/>
    <w:rsid w:val="00B70D26"/>
    <w:rsid w:val="00B77380"/>
    <w:rsid w:val="00BA62E8"/>
    <w:rsid w:val="00BB5F2D"/>
    <w:rsid w:val="00BC1622"/>
    <w:rsid w:val="00BC2FFE"/>
    <w:rsid w:val="00BE436D"/>
    <w:rsid w:val="00BF24E1"/>
    <w:rsid w:val="00BF2EE4"/>
    <w:rsid w:val="00C05BEA"/>
    <w:rsid w:val="00C23B1F"/>
    <w:rsid w:val="00C25A3F"/>
    <w:rsid w:val="00C27971"/>
    <w:rsid w:val="00C37856"/>
    <w:rsid w:val="00C509CE"/>
    <w:rsid w:val="00C51C02"/>
    <w:rsid w:val="00C549AA"/>
    <w:rsid w:val="00C76DC6"/>
    <w:rsid w:val="00C94343"/>
    <w:rsid w:val="00CA6FBD"/>
    <w:rsid w:val="00CB0A82"/>
    <w:rsid w:val="00CC136F"/>
    <w:rsid w:val="00CD191A"/>
    <w:rsid w:val="00CD3FB6"/>
    <w:rsid w:val="00CF4C2A"/>
    <w:rsid w:val="00CF7032"/>
    <w:rsid w:val="00D06B92"/>
    <w:rsid w:val="00D327B4"/>
    <w:rsid w:val="00D363D7"/>
    <w:rsid w:val="00D73542"/>
    <w:rsid w:val="00D7412E"/>
    <w:rsid w:val="00D87D0F"/>
    <w:rsid w:val="00D975A4"/>
    <w:rsid w:val="00D97EBD"/>
    <w:rsid w:val="00DA65EB"/>
    <w:rsid w:val="00DB3AA5"/>
    <w:rsid w:val="00DC1C9E"/>
    <w:rsid w:val="00DC6631"/>
    <w:rsid w:val="00DD6019"/>
    <w:rsid w:val="00DE38F8"/>
    <w:rsid w:val="00E03176"/>
    <w:rsid w:val="00E121EF"/>
    <w:rsid w:val="00E42B64"/>
    <w:rsid w:val="00E469B3"/>
    <w:rsid w:val="00E56F4B"/>
    <w:rsid w:val="00E606D3"/>
    <w:rsid w:val="00E62ED0"/>
    <w:rsid w:val="00E665D1"/>
    <w:rsid w:val="00E66B3E"/>
    <w:rsid w:val="00E82BFA"/>
    <w:rsid w:val="00E87E51"/>
    <w:rsid w:val="00E9341D"/>
    <w:rsid w:val="00E95F3A"/>
    <w:rsid w:val="00EC0131"/>
    <w:rsid w:val="00EC25C2"/>
    <w:rsid w:val="00ED2949"/>
    <w:rsid w:val="00EE4F67"/>
    <w:rsid w:val="00F04C73"/>
    <w:rsid w:val="00F17222"/>
    <w:rsid w:val="00F32CDB"/>
    <w:rsid w:val="00F44D32"/>
    <w:rsid w:val="00F612C8"/>
    <w:rsid w:val="00F811E6"/>
    <w:rsid w:val="00F82330"/>
    <w:rsid w:val="00F840CA"/>
    <w:rsid w:val="00F8413B"/>
    <w:rsid w:val="00F87995"/>
    <w:rsid w:val="00F942CD"/>
    <w:rsid w:val="00FB1F97"/>
    <w:rsid w:val="00FC3773"/>
    <w:rsid w:val="00FC631E"/>
    <w:rsid w:val="00FD045D"/>
    <w:rsid w:val="00FD71CC"/>
    <w:rsid w:val="00FF5ED9"/>
    <w:rsid w:val="00FF6337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C207F2"/>
  <w15:chartTrackingRefBased/>
  <w15:docId w15:val="{FF22C262-2E9F-417B-BF67-A6CC2646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33105"/>
  </w:style>
  <w:style w:type="paragraph" w:styleId="a4">
    <w:name w:val="footer"/>
    <w:basedOn w:val="a"/>
    <w:link w:val="Char0"/>
    <w:uiPriority w:val="99"/>
    <w:unhideWhenUsed/>
    <w:rsid w:val="00B331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33105"/>
  </w:style>
  <w:style w:type="table" w:styleId="a5">
    <w:name w:val="Table Grid"/>
    <w:basedOn w:val="a1"/>
    <w:uiPriority w:val="39"/>
    <w:rsid w:val="0070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FF6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6B613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21729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2172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0156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isastouristiki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BD669-8BBF-4596-A6A2-2F2697CA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927</Characters>
  <Application>Microsoft Office Word</Application>
  <DocSecurity>8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PATSIATZIS VIKTORAS</dc:creator>
  <cp:keywords/>
  <dc:description/>
  <cp:lastModifiedBy>LocalFix</cp:lastModifiedBy>
  <cp:revision>2</cp:revision>
  <cp:lastPrinted>2023-01-31T18:43:00Z</cp:lastPrinted>
  <dcterms:created xsi:type="dcterms:W3CDTF">2023-03-26T19:55:00Z</dcterms:created>
  <dcterms:modified xsi:type="dcterms:W3CDTF">2023-03-26T19:55:00Z</dcterms:modified>
</cp:coreProperties>
</file>